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CB426" w14:textId="77777777" w:rsidR="00990958" w:rsidRPr="00990958" w:rsidRDefault="00990958" w:rsidP="00990958">
      <w:pPr>
        <w:rPr>
          <w:b/>
          <w:bCs/>
          <w:sz w:val="28"/>
          <w:szCs w:val="28"/>
          <w:u w:val="single"/>
        </w:rPr>
      </w:pPr>
      <w:r w:rsidRPr="00990958">
        <w:rPr>
          <w:b/>
          <w:bCs/>
          <w:sz w:val="28"/>
          <w:szCs w:val="28"/>
          <w:u w:val="single"/>
        </w:rPr>
        <w:t>50</w:t>
      </w:r>
      <w:r w:rsidRPr="00990958">
        <w:rPr>
          <w:b/>
          <w:bCs/>
          <w:sz w:val="28"/>
          <w:szCs w:val="28"/>
          <w:u w:val="single"/>
          <w:vertAlign w:val="superscript"/>
        </w:rPr>
        <w:t>th</w:t>
      </w:r>
      <w:r w:rsidRPr="00990958">
        <w:rPr>
          <w:b/>
          <w:bCs/>
          <w:sz w:val="28"/>
          <w:szCs w:val="28"/>
          <w:u w:val="single"/>
        </w:rPr>
        <w:t xml:space="preserve"> Committee notes March 6, 2024</w:t>
      </w:r>
    </w:p>
    <w:p w14:paraId="39A7CE60" w14:textId="77777777" w:rsidR="00990958" w:rsidRDefault="00990958" w:rsidP="00990958"/>
    <w:p w14:paraId="75A51808" w14:textId="6697672F" w:rsidR="00990958" w:rsidRDefault="00990958" w:rsidP="00990958">
      <w:r>
        <w:t>Pat</w:t>
      </w:r>
      <w:r>
        <w:t xml:space="preserve"> Wellen</w:t>
      </w:r>
      <w:r>
        <w:t xml:space="preserve"> – Update on purchase items approved by </w:t>
      </w:r>
      <w:r>
        <w:t xml:space="preserve">the </w:t>
      </w:r>
      <w:r>
        <w:t>council and proceeding to order:</w:t>
      </w:r>
    </w:p>
    <w:p w14:paraId="5997DEF8" w14:textId="77777777" w:rsidR="00990958" w:rsidRDefault="00990958" w:rsidP="0099095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Sumo Texas – Carnival games and canopies, photo booth, spin art</w:t>
      </w:r>
    </w:p>
    <w:p w14:paraId="3251B7DF" w14:textId="23C73B05" w:rsidR="00990958" w:rsidRDefault="00990958" w:rsidP="0099095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Lewisville Lettering - </w:t>
      </w:r>
      <w:r>
        <w:rPr>
          <w:rFonts w:eastAsia="Times New Roman"/>
        </w:rPr>
        <w:t>T-shirts</w:t>
      </w:r>
      <w:r>
        <w:rPr>
          <w:rFonts w:eastAsia="Times New Roman"/>
        </w:rPr>
        <w:t xml:space="preserve"> and Baseball caps </w:t>
      </w:r>
    </w:p>
    <w:p w14:paraId="0407AF72" w14:textId="4D07B2C4" w:rsidR="00990958" w:rsidRDefault="00990958" w:rsidP="00990958">
      <w:r>
        <w:t>Pat</w:t>
      </w:r>
      <w:r>
        <w:t xml:space="preserve"> Wellen</w:t>
      </w:r>
      <w:r>
        <w:t xml:space="preserve"> - Items below for </w:t>
      </w:r>
      <w:r>
        <w:t xml:space="preserve">the </w:t>
      </w:r>
      <w:r>
        <w:t>Consent Agenda on March 18</w:t>
      </w:r>
      <w:r>
        <w:rPr>
          <w:vertAlign w:val="superscript"/>
        </w:rPr>
        <w:t>th</w:t>
      </w:r>
      <w:r>
        <w:t>:</w:t>
      </w:r>
    </w:p>
    <w:p w14:paraId="35E25C31" w14:textId="77777777" w:rsidR="00990958" w:rsidRDefault="00990958" w:rsidP="0099095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Balloon twisting, cotton candy machine &amp; pub tables</w:t>
      </w:r>
    </w:p>
    <w:p w14:paraId="47F78AFC" w14:textId="1864A1A8" w:rsidR="00990958" w:rsidRDefault="00990958" w:rsidP="00990958">
      <w:r>
        <w:t xml:space="preserve">Continue to work on other items to put on </w:t>
      </w:r>
      <w:r>
        <w:t xml:space="preserve">the </w:t>
      </w:r>
      <w:r>
        <w:t xml:space="preserve">agenda for </w:t>
      </w:r>
      <w:r>
        <w:t xml:space="preserve">the </w:t>
      </w:r>
      <w:r>
        <w:t>next Town Council meeting on March 18</w:t>
      </w:r>
      <w:r>
        <w:rPr>
          <w:vertAlign w:val="superscript"/>
        </w:rPr>
        <w:t>th</w:t>
      </w:r>
      <w:r>
        <w:t>, and Deadline</w:t>
      </w:r>
      <w:r>
        <w:t xml:space="preserve"> is March 14 to give to Pat to prepare before this meeting:</w:t>
      </w:r>
    </w:p>
    <w:p w14:paraId="7E9BAE73" w14:textId="494B8800" w:rsidR="00990958" w:rsidRDefault="00990958" w:rsidP="0099095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Tent, dining tables, </w:t>
      </w:r>
      <w:r>
        <w:rPr>
          <w:rFonts w:eastAsia="Times New Roman"/>
        </w:rPr>
        <w:t xml:space="preserve">and </w:t>
      </w:r>
      <w:r>
        <w:rPr>
          <w:rFonts w:eastAsia="Times New Roman"/>
        </w:rPr>
        <w:t xml:space="preserve">seating for all </w:t>
      </w:r>
      <w:r>
        <w:rPr>
          <w:rFonts w:eastAsia="Times New Roman"/>
        </w:rPr>
        <w:t>events</w:t>
      </w:r>
      <w:r>
        <w:rPr>
          <w:rFonts w:eastAsia="Times New Roman"/>
        </w:rPr>
        <w:t xml:space="preserve"> May 18th</w:t>
      </w:r>
    </w:p>
    <w:p w14:paraId="358067DE" w14:textId="6628683A" w:rsidR="00990958" w:rsidRDefault="00990958" w:rsidP="0099095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DJ Contract for </w:t>
      </w:r>
      <w:r>
        <w:rPr>
          <w:rFonts w:eastAsia="Times New Roman"/>
        </w:rPr>
        <w:t xml:space="preserve">the </w:t>
      </w:r>
      <w:r>
        <w:rPr>
          <w:rFonts w:eastAsia="Times New Roman"/>
        </w:rPr>
        <w:t xml:space="preserve">evening </w:t>
      </w:r>
      <w:r>
        <w:rPr>
          <w:rFonts w:eastAsia="Times New Roman"/>
        </w:rPr>
        <w:t xml:space="preserve">of </w:t>
      </w:r>
      <w:r>
        <w:rPr>
          <w:rFonts w:eastAsia="Times New Roman"/>
        </w:rPr>
        <w:t>May 18th</w:t>
      </w:r>
    </w:p>
    <w:p w14:paraId="1A1D6D51" w14:textId="77777777" w:rsidR="00990958" w:rsidRDefault="00990958" w:rsidP="0099095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Auto Show dash plaques and T-shirts for May 4th</w:t>
      </w:r>
    </w:p>
    <w:p w14:paraId="75F782B5" w14:textId="77777777" w:rsidR="00990958" w:rsidRDefault="00990958" w:rsidP="0099095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Concession consumables – all events</w:t>
      </w:r>
    </w:p>
    <w:p w14:paraId="335E4221" w14:textId="77777777" w:rsidR="00990958" w:rsidRDefault="00990958" w:rsidP="0099095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Port A Potties for events May 18</w:t>
      </w:r>
      <w:r>
        <w:rPr>
          <w:rFonts w:eastAsia="Times New Roman"/>
          <w:vertAlign w:val="superscript"/>
        </w:rPr>
        <w:t>th</w:t>
      </w:r>
    </w:p>
    <w:p w14:paraId="421BC6E0" w14:textId="226AB903" w:rsidR="00990958" w:rsidRDefault="00990958" w:rsidP="0099095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Food vendors for </w:t>
      </w:r>
      <w:r>
        <w:rPr>
          <w:rFonts w:eastAsia="Times New Roman"/>
        </w:rPr>
        <w:t xml:space="preserve">the </w:t>
      </w:r>
      <w:r>
        <w:rPr>
          <w:rFonts w:eastAsia="Times New Roman"/>
        </w:rPr>
        <w:t xml:space="preserve">Main event </w:t>
      </w:r>
      <w:r>
        <w:rPr>
          <w:rFonts w:eastAsia="Times New Roman"/>
        </w:rPr>
        <w:t xml:space="preserve">on </w:t>
      </w:r>
      <w:r>
        <w:rPr>
          <w:rFonts w:eastAsia="Times New Roman"/>
        </w:rPr>
        <w:t>May 18th</w:t>
      </w:r>
    </w:p>
    <w:p w14:paraId="3EA965E1" w14:textId="77777777" w:rsidR="00990958" w:rsidRDefault="00990958" w:rsidP="00990958">
      <w:r>
        <w:t xml:space="preserve">Pending – estimate for officer overtime for birthday events on May 18th. </w:t>
      </w:r>
    </w:p>
    <w:p w14:paraId="03B62ECD" w14:textId="77777777" w:rsidR="00990958" w:rsidRDefault="00990958" w:rsidP="00990958">
      <w:r>
        <w:t>Prepared second round of Sponsorship letters with packages and donation options.</w:t>
      </w:r>
    </w:p>
    <w:p w14:paraId="7F2E1B93" w14:textId="7E2ED82E" w:rsidR="00990958" w:rsidRDefault="00990958" w:rsidP="00990958">
      <w:r>
        <w:t>The committee discussed needing a new historian to prepare the museum for May 18</w:t>
      </w:r>
      <w:r>
        <w:t xml:space="preserve"> since new contact will be needed.</w:t>
      </w:r>
    </w:p>
    <w:p w14:paraId="26E4E3F2" w14:textId="061F83AC" w:rsidR="00990958" w:rsidRDefault="00990958" w:rsidP="00990958">
      <w:r>
        <w:t>The Little Miss and Mr. contest flyer has been finalized. Pat will request Brian upload it onto the website for the</w:t>
      </w:r>
      <w:r>
        <w:t xml:space="preserve"> 50</w:t>
      </w:r>
      <w:r>
        <w:rPr>
          <w:vertAlign w:val="superscript"/>
        </w:rPr>
        <w:t>th</w:t>
      </w:r>
      <w:r>
        <w:t xml:space="preserve"> birthday party link.</w:t>
      </w:r>
    </w:p>
    <w:p w14:paraId="618E35EF" w14:textId="77777777" w:rsidR="002E0BAE" w:rsidRDefault="002E0BAE"/>
    <w:sectPr w:rsidR="002E0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8211C"/>
    <w:multiLevelType w:val="hybridMultilevel"/>
    <w:tmpl w:val="D4684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467650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58"/>
    <w:rsid w:val="002E0BAE"/>
    <w:rsid w:val="0099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A4C13F"/>
  <w15:chartTrackingRefBased/>
  <w15:docId w15:val="{06B65E65-E9EB-4916-A6F2-218587FE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958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958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996</Characters>
  <Application>Microsoft Office Word</Application>
  <DocSecurity>0</DocSecurity>
  <Lines>21</Lines>
  <Paragraphs>17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Johnson</dc:creator>
  <cp:keywords/>
  <dc:description/>
  <cp:lastModifiedBy>Patrick Johnson</cp:lastModifiedBy>
  <cp:revision>1</cp:revision>
  <dcterms:created xsi:type="dcterms:W3CDTF">2024-03-08T16:06:00Z</dcterms:created>
  <dcterms:modified xsi:type="dcterms:W3CDTF">2024-03-08T16:09:00Z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b1859663-1265-4e0e-ad0e-098cec780aec</vt:lpwstr>
  </property>
</Properties>
</file>