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9F74" w14:textId="64CCC3A2" w:rsidR="000A72CE" w:rsidRDefault="008B2767">
      <w:pPr>
        <w:rPr>
          <w:sz w:val="24"/>
          <w:szCs w:val="24"/>
        </w:rPr>
      </w:pPr>
      <w:r>
        <w:rPr>
          <w:sz w:val="24"/>
          <w:szCs w:val="24"/>
        </w:rPr>
        <w:t>May 4, 2022</w:t>
      </w:r>
    </w:p>
    <w:p w14:paraId="1E7A00C2" w14:textId="497BE353" w:rsidR="008B2767" w:rsidRDefault="008B2767">
      <w:pPr>
        <w:rPr>
          <w:sz w:val="24"/>
          <w:szCs w:val="24"/>
        </w:rPr>
      </w:pPr>
    </w:p>
    <w:p w14:paraId="30CCC09E" w14:textId="1681EC0C" w:rsidR="008B2767" w:rsidRDefault="008B2767">
      <w:pPr>
        <w:rPr>
          <w:sz w:val="24"/>
          <w:szCs w:val="24"/>
        </w:rPr>
      </w:pPr>
      <w:r>
        <w:rPr>
          <w:sz w:val="24"/>
          <w:szCs w:val="24"/>
        </w:rPr>
        <w:t>To the Ladies of Double Oak,</w:t>
      </w:r>
    </w:p>
    <w:p w14:paraId="114935D8" w14:textId="40A35CC3" w:rsidR="008B2767" w:rsidRDefault="008B2767">
      <w:pPr>
        <w:rPr>
          <w:sz w:val="24"/>
          <w:szCs w:val="24"/>
        </w:rPr>
      </w:pPr>
    </w:p>
    <w:p w14:paraId="562A6EA5" w14:textId="738588EA" w:rsidR="008B2767" w:rsidRDefault="008B2767">
      <w:pPr>
        <w:rPr>
          <w:sz w:val="24"/>
          <w:szCs w:val="24"/>
        </w:rPr>
      </w:pPr>
      <w:r>
        <w:rPr>
          <w:sz w:val="24"/>
          <w:szCs w:val="24"/>
        </w:rPr>
        <w:t>The Double oak Women’s Club is sponsoring a garage sale on Saturday May 14</w:t>
      </w:r>
      <w:r w:rsidRPr="008B27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0380618" w14:textId="14EB230C" w:rsidR="008B2767" w:rsidRDefault="008B2767">
      <w:pPr>
        <w:rPr>
          <w:sz w:val="24"/>
          <w:szCs w:val="24"/>
        </w:rPr>
      </w:pPr>
      <w:r>
        <w:rPr>
          <w:sz w:val="24"/>
          <w:szCs w:val="24"/>
        </w:rPr>
        <w:t xml:space="preserve">from 8 –4 pm. During Covid the Club did not </w:t>
      </w:r>
      <w:r w:rsidR="004257B8">
        <w:rPr>
          <w:sz w:val="24"/>
          <w:szCs w:val="24"/>
        </w:rPr>
        <w:t>collect dues or have any fun raisers</w:t>
      </w:r>
    </w:p>
    <w:p w14:paraId="2B304552" w14:textId="54C289AC" w:rsidR="00003BCD" w:rsidRDefault="004257B8">
      <w:pPr>
        <w:rPr>
          <w:sz w:val="24"/>
          <w:szCs w:val="24"/>
        </w:rPr>
      </w:pPr>
      <w:r>
        <w:rPr>
          <w:sz w:val="24"/>
          <w:szCs w:val="24"/>
        </w:rPr>
        <w:t xml:space="preserve">that we would normally </w:t>
      </w:r>
      <w:r w:rsidR="00003BCD">
        <w:rPr>
          <w:sz w:val="24"/>
          <w:szCs w:val="24"/>
        </w:rPr>
        <w:t>have, however</w:t>
      </w:r>
      <w:r>
        <w:rPr>
          <w:sz w:val="24"/>
          <w:szCs w:val="24"/>
        </w:rPr>
        <w:t xml:space="preserve"> we did present a scholarship to a double Oak graduating senior.</w:t>
      </w:r>
    </w:p>
    <w:p w14:paraId="46287E46" w14:textId="1A8127C3" w:rsidR="00003BCD" w:rsidRDefault="00003BCD">
      <w:pPr>
        <w:rPr>
          <w:sz w:val="24"/>
          <w:szCs w:val="24"/>
        </w:rPr>
      </w:pPr>
    </w:p>
    <w:p w14:paraId="67DF1FA1" w14:textId="0DE831B6" w:rsidR="00003BCD" w:rsidRDefault="00003BCD">
      <w:pPr>
        <w:rPr>
          <w:sz w:val="24"/>
          <w:szCs w:val="24"/>
        </w:rPr>
      </w:pPr>
      <w:r>
        <w:rPr>
          <w:sz w:val="24"/>
          <w:szCs w:val="24"/>
        </w:rPr>
        <w:t>If you can help by donating items you no longer need or want, that would be great.</w:t>
      </w:r>
    </w:p>
    <w:p w14:paraId="1FC7CBD7" w14:textId="5B47D8C9" w:rsidR="00003BCD" w:rsidRDefault="00003BCD">
      <w:pPr>
        <w:rPr>
          <w:sz w:val="24"/>
          <w:szCs w:val="24"/>
        </w:rPr>
      </w:pPr>
      <w:r>
        <w:rPr>
          <w:sz w:val="24"/>
          <w:szCs w:val="24"/>
        </w:rPr>
        <w:t>We will be collecting items next Thursday from 10 am – 4pm &amp; Friday from 10 am</w:t>
      </w:r>
    </w:p>
    <w:p w14:paraId="6E54883C" w14:textId="5BADE65A" w:rsidR="00003BCD" w:rsidRDefault="00003BCD">
      <w:pPr>
        <w:rPr>
          <w:sz w:val="24"/>
          <w:szCs w:val="24"/>
        </w:rPr>
      </w:pPr>
      <w:r>
        <w:rPr>
          <w:sz w:val="24"/>
          <w:szCs w:val="24"/>
        </w:rPr>
        <w:t>to 7pm.</w:t>
      </w:r>
    </w:p>
    <w:p w14:paraId="396AEF17" w14:textId="56631F32" w:rsidR="00003BCD" w:rsidRDefault="00003BCD">
      <w:pPr>
        <w:rPr>
          <w:sz w:val="24"/>
          <w:szCs w:val="24"/>
        </w:rPr>
      </w:pPr>
    </w:p>
    <w:p w14:paraId="33B092D6" w14:textId="1685FD4B" w:rsidR="00003BCD" w:rsidRDefault="00003BCD">
      <w:pPr>
        <w:rPr>
          <w:sz w:val="24"/>
          <w:szCs w:val="24"/>
        </w:rPr>
      </w:pPr>
      <w:r>
        <w:rPr>
          <w:sz w:val="24"/>
          <w:szCs w:val="24"/>
        </w:rPr>
        <w:t>We cannot except large pieces of furniture or TVs or mattresses.</w:t>
      </w:r>
    </w:p>
    <w:p w14:paraId="2D52E018" w14:textId="5F6BB4E2" w:rsidR="00003BCD" w:rsidRDefault="00003BCD">
      <w:pPr>
        <w:rPr>
          <w:sz w:val="24"/>
          <w:szCs w:val="24"/>
        </w:rPr>
      </w:pPr>
    </w:p>
    <w:p w14:paraId="42073CD6" w14:textId="31973FA7" w:rsidR="00003BCD" w:rsidRDefault="00003BCD">
      <w:pPr>
        <w:rPr>
          <w:sz w:val="24"/>
          <w:szCs w:val="24"/>
        </w:rPr>
      </w:pPr>
      <w:r>
        <w:rPr>
          <w:sz w:val="24"/>
          <w:szCs w:val="24"/>
        </w:rPr>
        <w:t xml:space="preserve">WE NEED VOLENTEERS TO RECEIVE AND MARK ITEMS ON THURSDAY, </w:t>
      </w:r>
      <w:proofErr w:type="gramStart"/>
      <w:r>
        <w:rPr>
          <w:sz w:val="24"/>
          <w:szCs w:val="24"/>
        </w:rPr>
        <w:t>FRIDAY</w:t>
      </w:r>
      <w:proofErr w:type="gramEnd"/>
      <w:r>
        <w:rPr>
          <w:sz w:val="24"/>
          <w:szCs w:val="24"/>
        </w:rPr>
        <w:t xml:space="preserve"> AND HELP WITH THE SALE ON SATURDAY. IF YOU CAN DONATE</w:t>
      </w:r>
      <w:r w:rsidR="000F5E4F">
        <w:rPr>
          <w:sz w:val="24"/>
          <w:szCs w:val="24"/>
        </w:rPr>
        <w:t xml:space="preserve"> SOME TIME PLEASE CONTACT Bonnie Morrow,</w:t>
      </w:r>
    </w:p>
    <w:p w14:paraId="076C7813" w14:textId="01D2E0E1" w:rsidR="000F5E4F" w:rsidRDefault="000F5E4F">
      <w:pPr>
        <w:rPr>
          <w:sz w:val="24"/>
          <w:szCs w:val="24"/>
        </w:rPr>
      </w:pPr>
      <w:r>
        <w:rPr>
          <w:sz w:val="24"/>
          <w:szCs w:val="24"/>
        </w:rPr>
        <w:t>Cherie Moberg, or any board member that would be great.</w:t>
      </w:r>
    </w:p>
    <w:p w14:paraId="1209C8E5" w14:textId="1C6CB2AB" w:rsidR="000F5E4F" w:rsidRDefault="000F5E4F">
      <w:pPr>
        <w:rPr>
          <w:sz w:val="24"/>
          <w:szCs w:val="24"/>
        </w:rPr>
      </w:pPr>
    </w:p>
    <w:p w14:paraId="110EFA74" w14:textId="0064B1AE" w:rsidR="000F5E4F" w:rsidRDefault="000F5E4F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44EA20AF" w14:textId="64F4C099" w:rsidR="000F5E4F" w:rsidRDefault="000F5E4F">
      <w:pPr>
        <w:rPr>
          <w:sz w:val="24"/>
          <w:szCs w:val="24"/>
        </w:rPr>
      </w:pPr>
    </w:p>
    <w:p w14:paraId="1C8DA46C" w14:textId="2E863C9A" w:rsidR="000F5E4F" w:rsidRDefault="000F5E4F">
      <w:pPr>
        <w:rPr>
          <w:sz w:val="24"/>
          <w:szCs w:val="24"/>
        </w:rPr>
      </w:pPr>
      <w:r>
        <w:rPr>
          <w:sz w:val="24"/>
          <w:szCs w:val="24"/>
        </w:rPr>
        <w:t>Bonnie Morrow – 469-471-4261</w:t>
      </w:r>
    </w:p>
    <w:p w14:paraId="6ECF9AD6" w14:textId="2047E96E" w:rsidR="000F5E4F" w:rsidRDefault="000F5E4F">
      <w:pPr>
        <w:rPr>
          <w:sz w:val="24"/>
          <w:szCs w:val="24"/>
        </w:rPr>
      </w:pPr>
      <w:r>
        <w:rPr>
          <w:sz w:val="24"/>
          <w:szCs w:val="24"/>
        </w:rPr>
        <w:t>Cherie Moberg – 850-712-9280</w:t>
      </w:r>
    </w:p>
    <w:p w14:paraId="7071D4B6" w14:textId="77777777" w:rsidR="00003BCD" w:rsidRPr="008B2767" w:rsidRDefault="00003BCD">
      <w:pPr>
        <w:rPr>
          <w:sz w:val="24"/>
          <w:szCs w:val="24"/>
        </w:rPr>
      </w:pPr>
    </w:p>
    <w:sectPr w:rsidR="00003BCD" w:rsidRPr="008B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67"/>
    <w:rsid w:val="00003BCD"/>
    <w:rsid w:val="000A72CE"/>
    <w:rsid w:val="000F5E4F"/>
    <w:rsid w:val="004257B8"/>
    <w:rsid w:val="008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F1B"/>
  <w15:chartTrackingRefBased/>
  <w15:docId w15:val="{88B104B0-6C5B-4E9A-9651-79BA9E25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Morrow</dc:creator>
  <cp:keywords/>
  <dc:description/>
  <cp:lastModifiedBy>Bonnie Morrow</cp:lastModifiedBy>
  <cp:revision>1</cp:revision>
  <dcterms:created xsi:type="dcterms:W3CDTF">2022-05-04T12:52:00Z</dcterms:created>
  <dcterms:modified xsi:type="dcterms:W3CDTF">2022-05-04T13:10:00Z</dcterms:modified>
</cp:coreProperties>
</file>